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C0F405" w14:textId="24D6BD5F" w:rsidR="001534D4" w:rsidRDefault="005601D5" w:rsidP="00FD3368">
      <w:pPr>
        <w:pStyle w:val="Title"/>
        <w:jc w:val="center"/>
      </w:pPr>
      <w:r>
        <w:t>Ten Seconds</w:t>
      </w:r>
      <w:r w:rsidR="001534D4">
        <w:t xml:space="preserve"> Game</w:t>
      </w:r>
    </w:p>
    <w:p w14:paraId="68E5A39A" w14:textId="45E8FEED" w:rsidR="00FD3368" w:rsidRPr="00FD3368" w:rsidRDefault="00FD3368" w:rsidP="00FD3368">
      <w:pPr>
        <w:pStyle w:val="Subtitle"/>
        <w:jc w:val="center"/>
      </w:pPr>
      <w:r>
        <w:t xml:space="preserve">By </w:t>
      </w:r>
      <w:proofErr w:type="spellStart"/>
      <w:r>
        <w:t>Trung</w:t>
      </w:r>
      <w:proofErr w:type="spellEnd"/>
      <w:r>
        <w:t xml:space="preserve"> Le (Kyle Hunter)</w:t>
      </w:r>
    </w:p>
    <w:p w14:paraId="1B4FDB09" w14:textId="79A1AB31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Concept (who, what, when, where, why, how)</w:t>
      </w:r>
    </w:p>
    <w:p w14:paraId="6192A27D" w14:textId="046C15F6" w:rsidR="001534D4" w:rsidRPr="001534D4" w:rsidRDefault="005601D5" w:rsidP="00FD33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You have 10 seconds to kill enemy robots</w:t>
      </w:r>
      <w:r w:rsidR="00FD3368">
        <w:rPr>
          <w:rFonts w:ascii="Times New Roman" w:eastAsia="Times New Roman" w:hAnsi="Times New Roman" w:cs="Times New Roman"/>
          <w:sz w:val="24"/>
          <w:szCs w:val="24"/>
          <w:lang w:eastAsia="en-CA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If you can’t kill them in time, 2 more will be spawned in their place. In addition, randomly spawned enemy robots will appear randomly in the level to chase you.</w:t>
      </w:r>
    </w:p>
    <w:p w14:paraId="5170746B" w14:textId="77777777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Objective:</w:t>
      </w:r>
    </w:p>
    <w:p w14:paraId="622F12FF" w14:textId="33E9E072" w:rsidR="001534D4" w:rsidRPr="001534D4" w:rsidRDefault="005601D5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Try to survive for as long as you can. Enemies will only drop ammo.</w:t>
      </w:r>
      <w:bookmarkStart w:id="0" w:name="_GoBack"/>
      <w:bookmarkEnd w:id="0"/>
    </w:p>
    <w:p w14:paraId="42F8B094" w14:textId="77777777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Core System</w:t>
      </w:r>
    </w:p>
    <w:p w14:paraId="01BFDBB8" w14:textId="5D3BD2F1" w:rsidR="00935D19" w:rsidRDefault="00935D19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2 main scenes: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StartScen</w:t>
      </w:r>
      <w:r w:rsidR="00F74AC5">
        <w:rPr>
          <w:rFonts w:ascii="Times New Roman" w:eastAsia="Times New Roman" w:hAnsi="Times New Roman" w:cs="Times New Roman"/>
          <w:sz w:val="24"/>
          <w:szCs w:val="24"/>
          <w:lang w:eastAsia="en-CA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GameplayScene</w:t>
      </w:r>
      <w:proofErr w:type="spellEnd"/>
    </w:p>
    <w:p w14:paraId="0E33F118" w14:textId="775B39A8" w:rsidR="005C531C" w:rsidRPr="004350AA" w:rsidRDefault="00C26239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350AA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Industry-standard </w:t>
      </w:r>
      <w:r w:rsidR="001534D4" w:rsidRPr="004350AA">
        <w:rPr>
          <w:rFonts w:ascii="Times New Roman" w:eastAsia="Times New Roman" w:hAnsi="Times New Roman" w:cs="Times New Roman"/>
          <w:sz w:val="24"/>
          <w:szCs w:val="24"/>
          <w:lang w:eastAsia="en-CA"/>
        </w:rPr>
        <w:t>Third Person Shooter:</w:t>
      </w:r>
    </w:p>
    <w:p w14:paraId="118AC57D" w14:textId="598D4634" w:rsidR="005C531C" w:rsidRDefault="004350AA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1BCB12A8" wp14:editId="3BE6FEFF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u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C31B" w14:textId="64B8A103" w:rsidR="005C531C" w:rsidRDefault="004350AA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6116EC8E" wp14:editId="764F61C5">
            <wp:extent cx="6858000" cy="3952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E9DA" w14:textId="5D2B15A9" w:rsidR="004350AA" w:rsidRDefault="004350AA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Double Jump</w:t>
      </w:r>
    </w:p>
    <w:p w14:paraId="58EAE217" w14:textId="4D848611" w:rsid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drawing>
          <wp:inline distT="0" distB="0" distL="0" distR="0" wp14:anchorId="2483C6C8" wp14:editId="41DCC529">
            <wp:extent cx="6858000" cy="3952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1A6" w14:textId="6E1E6B4C" w:rsidR="004350AA" w:rsidRDefault="004350AA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Ultimate ability:</w:t>
      </w:r>
    </w:p>
    <w:p w14:paraId="20073E18" w14:textId="46097E06" w:rsidR="004350AA" w:rsidRP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75348D22" wp14:editId="113AF199">
            <wp:extent cx="6858000" cy="3952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D6DD" w14:textId="362B800B" w:rsidR="004350AA" w:rsidRDefault="004350AA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Ragdoll physics:</w:t>
      </w:r>
    </w:p>
    <w:p w14:paraId="3DDBFD96" w14:textId="065A0AC3" w:rsidR="004350AA" w:rsidRDefault="004350AA" w:rsidP="004350A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drawing>
          <wp:inline distT="0" distB="0" distL="0" distR="0" wp14:anchorId="475B8ADE" wp14:editId="120F62DB">
            <wp:extent cx="6858000" cy="3952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A959" w14:textId="171EDC9B" w:rsidR="001534D4" w:rsidRDefault="001534D4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Enemies</w:t>
      </w:r>
    </w:p>
    <w:p w14:paraId="02F93972" w14:textId="263B4403" w:rsidR="00CD05FE" w:rsidRDefault="00CD05FE" w:rsidP="00CD05F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Standard Robot: will either chase or shoot you</w:t>
      </w:r>
    </w:p>
    <w:p w14:paraId="416B12AA" w14:textId="2AB3099D" w:rsidR="00CD05FE" w:rsidRDefault="00CD05FE" w:rsidP="00CD0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lastRenderedPageBreak/>
        <w:drawing>
          <wp:inline distT="0" distB="0" distL="0" distR="0" wp14:anchorId="60554A96" wp14:editId="2AC71B26">
            <wp:extent cx="4340993" cy="4165894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64cc182-b874-40f2-b5e2-686eb3cbfcae_ori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481" cy="41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70C" w14:textId="34E0A069" w:rsidR="004350AA" w:rsidRDefault="004350AA" w:rsidP="004350A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Will drop potion or ammo when dead:</w:t>
      </w:r>
    </w:p>
    <w:p w14:paraId="2876BCE2" w14:textId="4CC9749A" w:rsidR="004350AA" w:rsidRP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drawing>
          <wp:inline distT="0" distB="0" distL="0" distR="0" wp14:anchorId="678B1381" wp14:editId="2B190C49">
            <wp:extent cx="6858000" cy="3952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F35" w14:textId="73502C4B" w:rsidR="004350AA" w:rsidRDefault="004350AA" w:rsidP="004350A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Will be spawned randomly in level and will chase you:</w:t>
      </w:r>
    </w:p>
    <w:p w14:paraId="3D2291D7" w14:textId="3AE24422" w:rsidR="004350AA" w:rsidRP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155CA9CB" wp14:editId="053A0471">
            <wp:extent cx="6858000" cy="3952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ABCE" w14:textId="0FC5668F" w:rsidR="001534D4" w:rsidRDefault="001534D4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Damage</w:t>
      </w:r>
      <w:r w:rsidR="00EB607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: Shoot </w:t>
      </w:r>
      <w:r w:rsidR="004350AA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or use ultimate ability </w:t>
      </w:r>
      <w:r w:rsidR="00EB6071">
        <w:rPr>
          <w:rFonts w:ascii="Times New Roman" w:eastAsia="Times New Roman" w:hAnsi="Times New Roman" w:cs="Times New Roman"/>
          <w:sz w:val="24"/>
          <w:szCs w:val="24"/>
          <w:lang w:eastAsia="en-CA"/>
        </w:rPr>
        <w:t>to damage enemies.</w:t>
      </w:r>
    </w:p>
    <w:p w14:paraId="22FC3532" w14:textId="6F362332" w:rsidR="003203A1" w:rsidRPr="001534D4" w:rsidRDefault="003203A1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Killcount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killcount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increases when enemy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despawns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.</w:t>
      </w:r>
    </w:p>
    <w:p w14:paraId="5613A399" w14:textId="77777777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Supporting System</w:t>
      </w:r>
    </w:p>
    <w:p w14:paraId="728B90C0" w14:textId="761FA39E" w:rsidR="009F5289" w:rsidRDefault="001534D4" w:rsidP="00FD336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Inventory:</w:t>
      </w:r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The player </w:t>
      </w:r>
      <w:r w:rsidR="00383EB9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can pick up 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ammo</w:t>
      </w:r>
      <w:r w:rsidR="009F5289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, then 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press a button to use the 1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en-CA"/>
        </w:rPr>
        <w:t>st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one as a consumable</w:t>
      </w:r>
      <w:r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.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="005601D5">
        <w:rPr>
          <w:rFonts w:ascii="Times New Roman" w:eastAsia="Times New Roman" w:hAnsi="Times New Roman" w:cs="Times New Roman"/>
          <w:sz w:val="24"/>
          <w:szCs w:val="24"/>
          <w:lang w:eastAsia="en-CA"/>
        </w:rPr>
        <w:t>A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mmo will be restored to max</w:t>
      </w:r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. If you have more than 7 </w:t>
      </w:r>
      <w:proofErr w:type="gramStart"/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items</w:t>
      </w:r>
      <w:proofErr w:type="gramEnd"/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then the pickup will be destroyed.</w:t>
      </w:r>
      <w:r w:rsidR="005601D5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NO POTION DROP.</w:t>
      </w:r>
    </w:p>
    <w:p w14:paraId="5BA70BED" w14:textId="41DC3C90" w:rsidR="003203A1" w:rsidRPr="003203A1" w:rsidRDefault="003203A1" w:rsidP="003203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390C3C40" wp14:editId="58AD07DE">
            <wp:extent cx="6858000" cy="3952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425B" w14:textId="343EBC43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S</w:t>
      </w:r>
      <w:r w:rsidR="003203A1">
        <w:rPr>
          <w:rFonts w:eastAsia="Times New Roman"/>
          <w:lang w:eastAsia="en-CA"/>
        </w:rPr>
        <w:t>ave System</w:t>
      </w:r>
    </w:p>
    <w:p w14:paraId="4D9F2B5D" w14:textId="77777777" w:rsidR="001534D4" w:rsidRPr="001534D4" w:rsidRDefault="001534D4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What will be saved:</w:t>
      </w:r>
    </w:p>
    <w:p w14:paraId="79E0379A" w14:textId="3790C601" w:rsidR="001534D4" w:rsidRPr="001534D4" w:rsidRDefault="001534D4" w:rsidP="003203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Equipped weapon/ammo</w:t>
      </w:r>
    </w:p>
    <w:p w14:paraId="12539302" w14:textId="4808F8FE" w:rsidR="001534D4" w:rsidRPr="001534D4" w:rsidRDefault="001534D4" w:rsidP="003203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Current health</w:t>
      </w:r>
    </w:p>
    <w:p w14:paraId="2B3B5FA3" w14:textId="1B44FFF1" w:rsidR="001534D4" w:rsidRDefault="001534D4" w:rsidP="001534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Current player position</w:t>
      </w:r>
    </w:p>
    <w:p w14:paraId="411B87F5" w14:textId="28B27FC7" w:rsidR="003203A1" w:rsidRPr="001534D4" w:rsidRDefault="003203A1" w:rsidP="001534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Current kill count</w:t>
      </w:r>
    </w:p>
    <w:p w14:paraId="5A46B3AF" w14:textId="1468B3C6" w:rsidR="003203A1" w:rsidRDefault="003203A1" w:rsidP="003203A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Menu</w:t>
      </w:r>
    </w:p>
    <w:p w14:paraId="70811AF1" w14:textId="08D9588C" w:rsid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Main Menu</w:t>
      </w:r>
    </w:p>
    <w:p w14:paraId="1526AA0B" w14:textId="3991C645" w:rsid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Tutorial screen</w:t>
      </w:r>
    </w:p>
    <w:p w14:paraId="287008E1" w14:textId="28758108" w:rsid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Pause menu</w:t>
      </w:r>
    </w:p>
    <w:p w14:paraId="3EE3E94C" w14:textId="63849883" w:rsidR="003203A1" w:rsidRP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Game Over screen</w:t>
      </w:r>
    </w:p>
    <w:p w14:paraId="37571672" w14:textId="25C4DB70" w:rsidR="003203A1" w:rsidRDefault="003203A1" w:rsidP="003203A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Sounds</w:t>
      </w:r>
    </w:p>
    <w:p w14:paraId="1555C376" w14:textId="57F6BA17" w:rsidR="00B25331" w:rsidRDefault="003203A1" w:rsidP="003203A1">
      <w:pPr>
        <w:pStyle w:val="ListParagraph"/>
        <w:numPr>
          <w:ilvl w:val="0"/>
          <w:numId w:val="4"/>
        </w:numPr>
      </w:pPr>
      <w:r>
        <w:t>Randomized sounds for various effects</w:t>
      </w:r>
    </w:p>
    <w:p w14:paraId="71A089C2" w14:textId="0D3CF0D5" w:rsidR="003203A1" w:rsidRDefault="003203A1" w:rsidP="003203A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Effects</w:t>
      </w:r>
    </w:p>
    <w:p w14:paraId="2F4DF0DA" w14:textId="4F6C87C1" w:rsidR="003203A1" w:rsidRDefault="003203A1" w:rsidP="003203A1">
      <w:pPr>
        <w:pStyle w:val="ListParagraph"/>
        <w:numPr>
          <w:ilvl w:val="0"/>
          <w:numId w:val="4"/>
        </w:numPr>
      </w:pPr>
      <w:r>
        <w:t>Almost everywhere.</w:t>
      </w:r>
    </w:p>
    <w:sectPr w:rsidR="003203A1" w:rsidSect="00FD336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0524B"/>
    <w:multiLevelType w:val="multilevel"/>
    <w:tmpl w:val="A7DA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5C058F"/>
    <w:multiLevelType w:val="multilevel"/>
    <w:tmpl w:val="C5282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7A52C6"/>
    <w:multiLevelType w:val="multilevel"/>
    <w:tmpl w:val="96445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957FDA"/>
    <w:multiLevelType w:val="hybridMultilevel"/>
    <w:tmpl w:val="8FB6E22A"/>
    <w:lvl w:ilvl="0" w:tplc="255818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4D4"/>
    <w:rsid w:val="001534D4"/>
    <w:rsid w:val="002953FE"/>
    <w:rsid w:val="003203A1"/>
    <w:rsid w:val="00383EB9"/>
    <w:rsid w:val="004350AA"/>
    <w:rsid w:val="005601D5"/>
    <w:rsid w:val="005C531C"/>
    <w:rsid w:val="006D1F93"/>
    <w:rsid w:val="00935D19"/>
    <w:rsid w:val="009F5289"/>
    <w:rsid w:val="00B25331"/>
    <w:rsid w:val="00C26239"/>
    <w:rsid w:val="00CD05FE"/>
    <w:rsid w:val="00EB6071"/>
    <w:rsid w:val="00F74AC5"/>
    <w:rsid w:val="00FD3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1AD64"/>
  <w15:chartTrackingRefBased/>
  <w15:docId w15:val="{B0A612F8-FCD9-4C26-9D8D-1C4236B37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33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534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534D4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1534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Title">
    <w:name w:val="Title"/>
    <w:basedOn w:val="Normal"/>
    <w:next w:val="Normal"/>
    <w:link w:val="TitleChar"/>
    <w:uiPriority w:val="10"/>
    <w:qFormat/>
    <w:rsid w:val="002953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D3368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FD33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350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94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Camacho</dc:creator>
  <cp:keywords/>
  <dc:description/>
  <cp:lastModifiedBy>JD</cp:lastModifiedBy>
  <cp:revision>8</cp:revision>
  <dcterms:created xsi:type="dcterms:W3CDTF">2022-02-05T02:02:00Z</dcterms:created>
  <dcterms:modified xsi:type="dcterms:W3CDTF">2022-04-23T03:07:00Z</dcterms:modified>
</cp:coreProperties>
</file>